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78" w:rsidRPr="00FB5CB3" w:rsidRDefault="00C66167" w:rsidP="002D2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CB3">
        <w:rPr>
          <w:rFonts w:ascii="Times New Roman" w:hAnsi="Times New Roman" w:cs="Times New Roman"/>
          <w:b/>
          <w:sz w:val="24"/>
          <w:szCs w:val="24"/>
        </w:rPr>
        <w:t>FEDERAL, DEMOCRATIC REPUPLIC OF ETHIOPIA</w:t>
      </w:r>
    </w:p>
    <w:p w:rsidR="00C66167" w:rsidRPr="00FB5CB3" w:rsidRDefault="00C66167" w:rsidP="002D2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CB3">
        <w:rPr>
          <w:rFonts w:ascii="Times New Roman" w:hAnsi="Times New Roman" w:cs="Times New Roman"/>
          <w:b/>
          <w:sz w:val="24"/>
          <w:szCs w:val="24"/>
        </w:rPr>
        <w:t>MINISTRY OF HEALTH</w:t>
      </w:r>
    </w:p>
    <w:p w:rsidR="00C66167" w:rsidRPr="00FB5CB3" w:rsidRDefault="00C66167" w:rsidP="006B02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CB3">
        <w:rPr>
          <w:rFonts w:ascii="Times New Roman" w:hAnsi="Times New Roman" w:cs="Times New Roman"/>
          <w:b/>
          <w:sz w:val="24"/>
          <w:szCs w:val="24"/>
        </w:rPr>
        <w:t>FOOD</w:t>
      </w:r>
      <w:r w:rsidR="004713A3" w:rsidRPr="00FB5CB3">
        <w:rPr>
          <w:rFonts w:ascii="Times New Roman" w:hAnsi="Times New Roman" w:cs="Times New Roman"/>
          <w:b/>
          <w:sz w:val="24"/>
          <w:szCs w:val="24"/>
        </w:rPr>
        <w:t>, MEDICINE</w:t>
      </w:r>
      <w:r w:rsidRPr="00FB5CB3">
        <w:rPr>
          <w:rFonts w:ascii="Times New Roman" w:hAnsi="Times New Roman" w:cs="Times New Roman"/>
          <w:b/>
          <w:sz w:val="24"/>
          <w:szCs w:val="24"/>
        </w:rPr>
        <w:t xml:space="preserve"> AND HEALTH CARE ADMINSTRATION </w:t>
      </w:r>
      <w:r w:rsidR="00014797" w:rsidRPr="00FB5CB3">
        <w:rPr>
          <w:rFonts w:ascii="Times New Roman" w:hAnsi="Times New Roman" w:cs="Times New Roman"/>
          <w:b/>
          <w:sz w:val="24"/>
          <w:szCs w:val="24"/>
        </w:rPr>
        <w:t>AND CONTROL</w:t>
      </w:r>
      <w:r w:rsidRPr="00FB5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2A8" w:rsidRPr="00FB5CB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B5CB3">
        <w:rPr>
          <w:rFonts w:ascii="Times New Roman" w:hAnsi="Times New Roman" w:cs="Times New Roman"/>
          <w:b/>
          <w:sz w:val="24"/>
          <w:szCs w:val="24"/>
        </w:rPr>
        <w:t>AUTHORITY</w:t>
      </w:r>
    </w:p>
    <w:p w:rsidR="00014797" w:rsidRPr="00FB5CB3" w:rsidRDefault="00014797" w:rsidP="003E4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CB3">
        <w:rPr>
          <w:rFonts w:ascii="Times New Roman" w:hAnsi="Times New Roman" w:cs="Times New Roman"/>
          <w:b/>
          <w:sz w:val="28"/>
          <w:szCs w:val="28"/>
        </w:rPr>
        <w:t>Re-Registration screening check list</w:t>
      </w:r>
      <w:r w:rsidR="00F8486B" w:rsidRPr="00FB5CB3">
        <w:rPr>
          <w:rFonts w:ascii="Times New Roman" w:hAnsi="Times New Roman" w:cs="Times New Roman"/>
          <w:b/>
          <w:sz w:val="28"/>
          <w:szCs w:val="28"/>
        </w:rPr>
        <w:t xml:space="preserve"> for </w:t>
      </w:r>
      <w:r w:rsidR="00184DDD" w:rsidRPr="00FB5CB3">
        <w:rPr>
          <w:rFonts w:ascii="Times New Roman" w:hAnsi="Times New Roman" w:cs="Times New Roman"/>
          <w:b/>
          <w:sz w:val="28"/>
          <w:szCs w:val="28"/>
        </w:rPr>
        <w:t xml:space="preserve">medical device </w:t>
      </w:r>
    </w:p>
    <w:p w:rsidR="00014797" w:rsidRPr="00FB5CB3" w:rsidRDefault="00184DDD">
      <w:pPr>
        <w:rPr>
          <w:rFonts w:ascii="Times New Roman" w:hAnsi="Times New Roman" w:cs="Times New Roman"/>
          <w:sz w:val="24"/>
          <w:szCs w:val="24"/>
        </w:rPr>
      </w:pPr>
      <w:r w:rsidRPr="00FB5CB3">
        <w:rPr>
          <w:rFonts w:ascii="Times New Roman" w:hAnsi="Times New Roman" w:cs="Times New Roman"/>
          <w:b/>
          <w:sz w:val="24"/>
          <w:szCs w:val="24"/>
        </w:rPr>
        <w:t>Device</w:t>
      </w:r>
      <w:r w:rsidR="00014797" w:rsidRPr="00FB5CB3">
        <w:rPr>
          <w:rFonts w:ascii="Times New Roman" w:hAnsi="Times New Roman" w:cs="Times New Roman"/>
          <w:b/>
          <w:sz w:val="24"/>
          <w:szCs w:val="24"/>
        </w:rPr>
        <w:t xml:space="preserve"> Name</w:t>
      </w:r>
      <w:r w:rsidR="00D846A3" w:rsidRPr="00FB5CB3">
        <w:rPr>
          <w:rFonts w:ascii="Times New Roman" w:hAnsi="Times New Roman" w:cs="Times New Roman"/>
          <w:sz w:val="24"/>
          <w:szCs w:val="24"/>
        </w:rPr>
        <w:t>: -</w:t>
      </w:r>
      <w:r w:rsidR="00227138" w:rsidRPr="00FB5CB3">
        <w:rPr>
          <w:rFonts w:ascii="Times New Roman" w:hAnsi="Times New Roman" w:cs="Times New Roman"/>
          <w:sz w:val="24"/>
          <w:szCs w:val="24"/>
        </w:rPr>
        <w:t xml:space="preserve"> </w:t>
      </w:r>
      <w:r w:rsidR="00321C55" w:rsidRPr="00FB5CB3">
        <w:rPr>
          <w:rFonts w:ascii="Times New Roman" w:hAnsi="Times New Roman" w:cs="Times New Roman"/>
          <w:sz w:val="24"/>
          <w:szCs w:val="24"/>
        </w:rPr>
        <w:t>______________________</w:t>
      </w:r>
      <w:r w:rsidR="00227138" w:rsidRPr="00FB5C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B5C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21C55" w:rsidRPr="00FB5CB3">
        <w:rPr>
          <w:rFonts w:ascii="Times New Roman" w:hAnsi="Times New Roman" w:cs="Times New Roman"/>
          <w:sz w:val="24"/>
          <w:szCs w:val="24"/>
        </w:rPr>
        <w:t>1</w:t>
      </w:r>
      <w:r w:rsidR="00321C55" w:rsidRPr="00FB5CB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321C55" w:rsidRPr="00FB5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205" w:rsidRPr="00FB5CB3">
        <w:rPr>
          <w:rFonts w:ascii="Times New Roman" w:hAnsi="Times New Roman" w:cs="Times New Roman"/>
          <w:b/>
          <w:sz w:val="24"/>
          <w:szCs w:val="24"/>
        </w:rPr>
        <w:t>date:</w:t>
      </w:r>
      <w:r w:rsidR="003551CD" w:rsidRPr="00FB5CB3">
        <w:rPr>
          <w:rFonts w:ascii="Times New Roman" w:hAnsi="Times New Roman" w:cs="Times New Roman"/>
          <w:b/>
          <w:sz w:val="24"/>
          <w:szCs w:val="24"/>
        </w:rPr>
        <w:t>-</w:t>
      </w:r>
      <w:r w:rsidR="00321C55" w:rsidRPr="00FB5CB3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276D19" w:rsidRPr="00FB5CB3" w:rsidRDefault="00D23496">
      <w:pPr>
        <w:rPr>
          <w:rFonts w:ascii="Times New Roman" w:hAnsi="Times New Roman" w:cs="Times New Roman"/>
          <w:sz w:val="24"/>
          <w:szCs w:val="24"/>
        </w:rPr>
      </w:pPr>
      <w:r w:rsidRPr="00FB5CB3">
        <w:rPr>
          <w:rFonts w:ascii="Times New Roman" w:hAnsi="Times New Roman" w:cs="Times New Roman"/>
          <w:b/>
          <w:sz w:val="24"/>
          <w:szCs w:val="24"/>
        </w:rPr>
        <w:t xml:space="preserve">General use category </w:t>
      </w:r>
      <w:r w:rsidR="00321C55" w:rsidRPr="00FB5CB3">
        <w:rPr>
          <w:rFonts w:ascii="Times New Roman" w:hAnsi="Times New Roman" w:cs="Times New Roman"/>
          <w:sz w:val="24"/>
          <w:szCs w:val="24"/>
        </w:rPr>
        <w:t>_________________</w:t>
      </w:r>
    </w:p>
    <w:p w:rsidR="00321C55" w:rsidRPr="00FB5CB3" w:rsidRDefault="008A2F18">
      <w:pPr>
        <w:rPr>
          <w:rFonts w:ascii="Times New Roman" w:hAnsi="Times New Roman" w:cs="Times New Roman"/>
          <w:sz w:val="24"/>
          <w:szCs w:val="24"/>
        </w:rPr>
      </w:pPr>
      <w:r w:rsidRPr="00FB5CB3">
        <w:rPr>
          <w:rFonts w:ascii="Times New Roman" w:hAnsi="Times New Roman" w:cs="Times New Roman"/>
          <w:b/>
          <w:sz w:val="24"/>
          <w:szCs w:val="24"/>
        </w:rPr>
        <w:t>Device class</w:t>
      </w:r>
      <w:r w:rsidR="00FB5CB3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321C55" w:rsidRPr="00FB5CB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B5CB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B5CB3">
        <w:rPr>
          <w:rFonts w:ascii="Times New Roman" w:hAnsi="Times New Roman" w:cs="Times New Roman"/>
          <w:sz w:val="24"/>
          <w:szCs w:val="24"/>
        </w:rPr>
        <w:t xml:space="preserve">  </w:t>
      </w:r>
      <w:r w:rsidR="00321C55" w:rsidRPr="00FB5CB3">
        <w:rPr>
          <w:rFonts w:ascii="Times New Roman" w:hAnsi="Times New Roman" w:cs="Times New Roman"/>
          <w:b/>
          <w:sz w:val="24"/>
          <w:szCs w:val="24"/>
        </w:rPr>
        <w:t>local agent:-__________</w:t>
      </w:r>
      <w:r w:rsidR="00FB5CB3">
        <w:rPr>
          <w:rFonts w:ascii="Times New Roman" w:hAnsi="Times New Roman" w:cs="Times New Roman"/>
          <w:b/>
          <w:sz w:val="24"/>
          <w:szCs w:val="24"/>
        </w:rPr>
        <w:t>____</w:t>
      </w:r>
    </w:p>
    <w:p w:rsidR="00014797" w:rsidRPr="00FB5CB3" w:rsidRDefault="0055517E">
      <w:pPr>
        <w:rPr>
          <w:rFonts w:ascii="Times New Roman" w:hAnsi="Times New Roman" w:cs="Times New Roman"/>
          <w:sz w:val="24"/>
          <w:szCs w:val="24"/>
        </w:rPr>
      </w:pPr>
      <w:r w:rsidRPr="00FB5CB3">
        <w:rPr>
          <w:rFonts w:ascii="Times New Roman" w:hAnsi="Times New Roman" w:cs="Times New Roman"/>
          <w:b/>
          <w:sz w:val="24"/>
          <w:szCs w:val="24"/>
        </w:rPr>
        <w:t>Manufacture</w:t>
      </w:r>
      <w:r w:rsidR="00D846A3" w:rsidRPr="00FB5CB3">
        <w:rPr>
          <w:rFonts w:ascii="Times New Roman" w:hAnsi="Times New Roman" w:cs="Times New Roman"/>
          <w:sz w:val="24"/>
          <w:szCs w:val="24"/>
        </w:rPr>
        <w:t>: -</w:t>
      </w:r>
      <w:r w:rsidR="00227138" w:rsidRPr="00FB5CB3">
        <w:rPr>
          <w:rFonts w:ascii="Times New Roman" w:hAnsi="Times New Roman" w:cs="Times New Roman"/>
          <w:sz w:val="24"/>
          <w:szCs w:val="24"/>
        </w:rPr>
        <w:t xml:space="preserve"> </w:t>
      </w:r>
      <w:r w:rsidR="000674AC" w:rsidRPr="00FB5CB3">
        <w:rPr>
          <w:rFonts w:ascii="Times New Roman" w:hAnsi="Times New Roman" w:cs="Times New Roman"/>
          <w:sz w:val="24"/>
          <w:szCs w:val="24"/>
        </w:rPr>
        <w:t>_____________________</w:t>
      </w:r>
      <w:r w:rsidR="00227138" w:rsidRPr="00FB5CB3">
        <w:rPr>
          <w:rFonts w:ascii="Times New Roman" w:hAnsi="Times New Roman" w:cs="Times New Roman"/>
          <w:sz w:val="24"/>
          <w:szCs w:val="24"/>
        </w:rPr>
        <w:t xml:space="preserve">  </w:t>
      </w:r>
      <w:r w:rsidR="00321C55" w:rsidRPr="00FB5CB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21C55" w:rsidRPr="00FB5CB3">
        <w:rPr>
          <w:rFonts w:ascii="Times New Roman" w:hAnsi="Times New Roman" w:cs="Times New Roman"/>
          <w:b/>
          <w:sz w:val="24"/>
          <w:szCs w:val="24"/>
        </w:rPr>
        <w:t>received date:-_____________</w:t>
      </w:r>
      <w:r w:rsidR="00321C55" w:rsidRPr="00FB5CB3">
        <w:rPr>
          <w:rFonts w:ascii="Times New Roman" w:hAnsi="Times New Roman" w:cs="Times New Roman"/>
          <w:sz w:val="24"/>
          <w:szCs w:val="24"/>
        </w:rPr>
        <w:t xml:space="preserve"> </w:t>
      </w:r>
      <w:r w:rsidR="00227138" w:rsidRPr="00FB5C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21C55" w:rsidRPr="00FB5C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27138" w:rsidRPr="00FB5CB3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10098" w:type="dxa"/>
        <w:tblLook w:val="04A0"/>
      </w:tblPr>
      <w:tblGrid>
        <w:gridCol w:w="738"/>
        <w:gridCol w:w="6660"/>
        <w:gridCol w:w="540"/>
        <w:gridCol w:w="540"/>
        <w:gridCol w:w="1620"/>
      </w:tblGrid>
      <w:tr w:rsidR="002B3255" w:rsidRPr="006D66BB" w:rsidTr="006D66BB">
        <w:tc>
          <w:tcPr>
            <w:tcW w:w="738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S/No</w:t>
            </w:r>
          </w:p>
        </w:tc>
        <w:tc>
          <w:tcPr>
            <w:tcW w:w="666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Description of topics </w:t>
            </w:r>
          </w:p>
        </w:tc>
        <w:tc>
          <w:tcPr>
            <w:tcW w:w="54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62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Not applicable </w:t>
            </w:r>
          </w:p>
        </w:tc>
      </w:tr>
      <w:tr w:rsidR="002B3255" w:rsidRPr="006D66BB" w:rsidTr="006D66BB">
        <w:trPr>
          <w:trHeight w:val="1008"/>
        </w:trPr>
        <w:tc>
          <w:tcPr>
            <w:tcW w:w="738" w:type="dxa"/>
          </w:tcPr>
          <w:p w:rsidR="002B3255" w:rsidRPr="006D66BB" w:rsidRDefault="0091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</w:tcPr>
          <w:p w:rsidR="002B3255" w:rsidRPr="006D66BB" w:rsidRDefault="0091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Is the document accompanied by </w:t>
            </w:r>
            <w:r w:rsidR="004C00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 cover</w:t>
            </w:r>
            <w:r w:rsidR="004C0019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9C1" w:rsidRPr="006D66BB">
              <w:rPr>
                <w:rFonts w:ascii="Times New Roman" w:hAnsi="Times New Roman" w:cs="Times New Roman"/>
                <w:sz w:val="24"/>
                <w:szCs w:val="24"/>
              </w:rPr>
              <w:t>letter?</w:t>
            </w:r>
          </w:p>
          <w:p w:rsidR="004E351E" w:rsidRPr="006D66BB" w:rsidRDefault="004E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Comment ________________________________</w:t>
            </w:r>
          </w:p>
        </w:tc>
        <w:tc>
          <w:tcPr>
            <w:tcW w:w="54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55" w:rsidRPr="006D66BB" w:rsidTr="006D66BB">
        <w:trPr>
          <w:trHeight w:val="1008"/>
        </w:trPr>
        <w:tc>
          <w:tcPr>
            <w:tcW w:w="738" w:type="dxa"/>
          </w:tcPr>
          <w:p w:rsidR="002B3255" w:rsidRPr="006D66BB" w:rsidRDefault="00916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660" w:type="dxa"/>
          </w:tcPr>
          <w:p w:rsidR="001229A7" w:rsidRPr="006D66BB" w:rsidRDefault="001229A7" w:rsidP="0012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Are all sections in English language or have English translation in case of other language?</w:t>
            </w:r>
          </w:p>
          <w:p w:rsidR="004E351E" w:rsidRPr="006D66BB" w:rsidRDefault="001229A7" w:rsidP="0012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Comment__________________________________</w:t>
            </w:r>
          </w:p>
        </w:tc>
        <w:tc>
          <w:tcPr>
            <w:tcW w:w="54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55" w:rsidRPr="006D66BB" w:rsidTr="006D66BB">
        <w:trPr>
          <w:trHeight w:val="1008"/>
        </w:trPr>
        <w:tc>
          <w:tcPr>
            <w:tcW w:w="738" w:type="dxa"/>
          </w:tcPr>
          <w:p w:rsidR="002B3255" w:rsidRPr="006D66BB" w:rsidRDefault="00115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660" w:type="dxa"/>
          </w:tcPr>
          <w:p w:rsidR="000E4CA2" w:rsidRPr="006D66BB" w:rsidRDefault="000E4CA2" w:rsidP="000E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Is there table of content?</w:t>
            </w:r>
          </w:p>
          <w:p w:rsidR="003D03FE" w:rsidRPr="006D66BB" w:rsidRDefault="000E4CA2" w:rsidP="000E4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Comment___________________________________</w:t>
            </w:r>
          </w:p>
        </w:tc>
        <w:tc>
          <w:tcPr>
            <w:tcW w:w="54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255" w:rsidRPr="006D66BB" w:rsidTr="006D66BB">
        <w:trPr>
          <w:trHeight w:val="1008"/>
        </w:trPr>
        <w:tc>
          <w:tcPr>
            <w:tcW w:w="738" w:type="dxa"/>
          </w:tcPr>
          <w:p w:rsidR="002B3255" w:rsidRPr="006D66BB" w:rsidRDefault="00C1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660" w:type="dxa"/>
          </w:tcPr>
          <w:p w:rsidR="00B80496" w:rsidRPr="006D66BB" w:rsidRDefault="00B80496" w:rsidP="00B8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Is there application form which is signed and dated by the applicant?</w:t>
            </w:r>
          </w:p>
          <w:p w:rsidR="002B3255" w:rsidRPr="006D66BB" w:rsidRDefault="00B80496" w:rsidP="00B8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Comment___________________________________</w:t>
            </w:r>
          </w:p>
        </w:tc>
        <w:tc>
          <w:tcPr>
            <w:tcW w:w="54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3255" w:rsidRPr="006D66BB" w:rsidRDefault="002B32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DB" w:rsidRPr="006D66BB" w:rsidTr="006D66BB">
        <w:trPr>
          <w:trHeight w:val="1008"/>
        </w:trPr>
        <w:tc>
          <w:tcPr>
            <w:tcW w:w="738" w:type="dxa"/>
          </w:tcPr>
          <w:p w:rsidR="00D673DB" w:rsidRPr="006D66BB" w:rsidRDefault="00D67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0" w:type="dxa"/>
          </w:tcPr>
          <w:p w:rsidR="00D673DB" w:rsidRDefault="00D673DB" w:rsidP="00B8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it previously registered and the registration is valid?</w:t>
            </w:r>
          </w:p>
          <w:p w:rsidR="009E2ABF" w:rsidRPr="006D66BB" w:rsidRDefault="009E2ABF" w:rsidP="00B8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 ___________________________________</w:t>
            </w:r>
          </w:p>
        </w:tc>
        <w:tc>
          <w:tcPr>
            <w:tcW w:w="540" w:type="dxa"/>
          </w:tcPr>
          <w:p w:rsidR="00D673DB" w:rsidRPr="006D66BB" w:rsidRDefault="00D6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D673DB" w:rsidRPr="006D66BB" w:rsidRDefault="00D6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673DB" w:rsidRPr="006D66BB" w:rsidRDefault="00D6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EC" w:rsidRPr="006D66BB" w:rsidTr="006D66BB">
        <w:trPr>
          <w:trHeight w:val="1008"/>
        </w:trPr>
        <w:tc>
          <w:tcPr>
            <w:tcW w:w="738" w:type="dxa"/>
          </w:tcPr>
          <w:p w:rsidR="00256DEC" w:rsidRDefault="00AF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0" w:type="dxa"/>
          </w:tcPr>
          <w:p w:rsidR="00256DEC" w:rsidRDefault="00256DEC" w:rsidP="00B8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there any variation?</w:t>
            </w:r>
          </w:p>
        </w:tc>
        <w:tc>
          <w:tcPr>
            <w:tcW w:w="540" w:type="dxa"/>
          </w:tcPr>
          <w:p w:rsidR="00256DEC" w:rsidRPr="006D66BB" w:rsidRDefault="0025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56DEC" w:rsidRPr="006D66BB" w:rsidRDefault="0025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56DEC" w:rsidRPr="006D66BB" w:rsidRDefault="0025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D5" w:rsidRPr="006D66BB" w:rsidTr="006D66BB">
        <w:trPr>
          <w:trHeight w:val="1008"/>
        </w:trPr>
        <w:tc>
          <w:tcPr>
            <w:tcW w:w="738" w:type="dxa"/>
          </w:tcPr>
          <w:p w:rsidR="007E49D5" w:rsidRPr="006D66BB" w:rsidRDefault="00AF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0" w:type="dxa"/>
          </w:tcPr>
          <w:p w:rsidR="00B80496" w:rsidRPr="006D66BB" w:rsidRDefault="00B80496" w:rsidP="00B8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Is there</w:t>
            </w:r>
            <w:r w:rsidR="00D26842">
              <w:rPr>
                <w:rFonts w:ascii="Times New Roman" w:hAnsi="Times New Roman" w:cs="Times New Roman"/>
                <w:sz w:val="24"/>
                <w:szCs w:val="24"/>
              </w:rPr>
              <w:t xml:space="preserve"> original and authenticated </w:t>
            </w: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 free sale certificate </w:t>
            </w:r>
          </w:p>
          <w:p w:rsidR="00B80496" w:rsidRPr="006D66BB" w:rsidRDefault="00B80496" w:rsidP="00B8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Comment ______________________________</w:t>
            </w:r>
          </w:p>
          <w:p w:rsidR="00A82FB7" w:rsidRPr="006D66BB" w:rsidRDefault="00A82FB7" w:rsidP="0094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E49D5" w:rsidRPr="006D66BB" w:rsidRDefault="007E4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E49D5" w:rsidRPr="006D66BB" w:rsidRDefault="007E4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49D5" w:rsidRPr="006D66BB" w:rsidRDefault="007E4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5A" w:rsidRPr="006D66BB" w:rsidTr="006D66BB">
        <w:trPr>
          <w:trHeight w:val="1008"/>
        </w:trPr>
        <w:tc>
          <w:tcPr>
            <w:tcW w:w="738" w:type="dxa"/>
          </w:tcPr>
          <w:p w:rsidR="00822F5A" w:rsidRPr="006D66BB" w:rsidRDefault="00ED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9065A"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</w:tcPr>
          <w:p w:rsidR="00FF5ECC" w:rsidRPr="006D66BB" w:rsidRDefault="00FF5ECC" w:rsidP="00FF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Is there sample of packing material ( if applicable)</w:t>
            </w:r>
          </w:p>
          <w:p w:rsidR="0009065A" w:rsidRPr="006D66BB" w:rsidRDefault="0009065A" w:rsidP="00FF5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22F5A" w:rsidRPr="006D66BB" w:rsidRDefault="00822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22F5A" w:rsidRPr="006D66BB" w:rsidRDefault="00822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22F5A" w:rsidRPr="006D66BB" w:rsidRDefault="00822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5A" w:rsidRPr="006D66BB" w:rsidTr="006D66BB">
        <w:trPr>
          <w:trHeight w:val="1008"/>
        </w:trPr>
        <w:tc>
          <w:tcPr>
            <w:tcW w:w="738" w:type="dxa"/>
          </w:tcPr>
          <w:p w:rsidR="00822F5A" w:rsidRPr="006D66BB" w:rsidRDefault="00ED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71EA"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</w:tcPr>
          <w:p w:rsidR="00407488" w:rsidRDefault="00547A96" w:rsidP="003D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Is there </w:t>
            </w:r>
            <w:r w:rsidR="003520DC"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 performance evaluation data (for class II </w:t>
            </w:r>
            <w:r w:rsidR="004E5086" w:rsidRPr="006D66BB">
              <w:rPr>
                <w:rFonts w:ascii="Times New Roman" w:hAnsi="Times New Roman" w:cs="Times New Roman"/>
                <w:sz w:val="24"/>
                <w:szCs w:val="24"/>
              </w:rPr>
              <w:t>&amp; class III)</w:t>
            </w:r>
          </w:p>
          <w:p w:rsidR="00B66071" w:rsidRDefault="00B66071" w:rsidP="003D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="00E218E6">
              <w:rPr>
                <w:rFonts w:ascii="Times New Roman" w:hAnsi="Times New Roman" w:cs="Times New Roman"/>
                <w:sz w:val="24"/>
                <w:szCs w:val="24"/>
              </w:rPr>
              <w:t>applicable?</w:t>
            </w:r>
          </w:p>
          <w:p w:rsidR="00E218E6" w:rsidRDefault="00E218E6" w:rsidP="003D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 _________________________________</w:t>
            </w:r>
          </w:p>
          <w:p w:rsidR="00E218E6" w:rsidRPr="006D66BB" w:rsidRDefault="00E218E6" w:rsidP="003D0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22F5A" w:rsidRPr="006D66BB" w:rsidRDefault="00822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22F5A" w:rsidRPr="006D66BB" w:rsidRDefault="00822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22F5A" w:rsidRPr="006D66BB" w:rsidRDefault="00822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EE3" w:rsidRPr="006D66BB" w:rsidTr="006D66BB">
        <w:trPr>
          <w:trHeight w:val="1008"/>
        </w:trPr>
        <w:tc>
          <w:tcPr>
            <w:tcW w:w="738" w:type="dxa"/>
          </w:tcPr>
          <w:p w:rsidR="00AE3EE3" w:rsidRPr="006D66BB" w:rsidRDefault="00AF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F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3EE3"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</w:tcPr>
          <w:p w:rsidR="002C3BB1" w:rsidRPr="006D66BB" w:rsidRDefault="00AE3EE3" w:rsidP="002C3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Are there sample of actual</w:t>
            </w:r>
            <w:r w:rsidR="002C3BB1"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 product</w:t>
            </w:r>
            <w:r w:rsidR="00DB6161"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 for laboratory analysis</w:t>
            </w:r>
            <w:r w:rsidR="002C3BB1"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( if applicable)</w:t>
            </w:r>
          </w:p>
          <w:p w:rsidR="00AE3EE3" w:rsidRPr="006D66BB" w:rsidRDefault="002C3BB1" w:rsidP="002C3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Comment </w:t>
            </w:r>
            <w:r w:rsidR="00AE3EE3" w:rsidRPr="006D66B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540" w:type="dxa"/>
          </w:tcPr>
          <w:p w:rsidR="00AE3EE3" w:rsidRPr="006D66BB" w:rsidRDefault="00AE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E3EE3" w:rsidRPr="006D66BB" w:rsidRDefault="00AE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E3EE3" w:rsidRPr="006D66BB" w:rsidRDefault="00AE3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5A" w:rsidRPr="006D66BB" w:rsidTr="006D66BB">
        <w:trPr>
          <w:trHeight w:val="1008"/>
        </w:trPr>
        <w:tc>
          <w:tcPr>
            <w:tcW w:w="738" w:type="dxa"/>
          </w:tcPr>
          <w:p w:rsidR="00822F5A" w:rsidRPr="006D66BB" w:rsidRDefault="00ED4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6161" w:rsidRPr="006D6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</w:tcPr>
          <w:p w:rsidR="00AE3EE3" w:rsidRPr="006D66BB" w:rsidRDefault="00AE3EE3" w:rsidP="00AE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Is the appropriate re-registration fee submitted (CPO or bank transfer)?</w:t>
            </w:r>
          </w:p>
          <w:p w:rsidR="005800E6" w:rsidRPr="006D66BB" w:rsidRDefault="00AE3EE3" w:rsidP="00AE3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BB">
              <w:rPr>
                <w:rFonts w:ascii="Times New Roman" w:hAnsi="Times New Roman" w:cs="Times New Roman"/>
                <w:sz w:val="24"/>
                <w:szCs w:val="24"/>
              </w:rPr>
              <w:t>Comment ___________________________________</w:t>
            </w:r>
          </w:p>
        </w:tc>
        <w:tc>
          <w:tcPr>
            <w:tcW w:w="540" w:type="dxa"/>
          </w:tcPr>
          <w:p w:rsidR="00822F5A" w:rsidRPr="006D66BB" w:rsidRDefault="00822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22F5A" w:rsidRPr="006D66BB" w:rsidRDefault="00822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22F5A" w:rsidRPr="006D66BB" w:rsidRDefault="00822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797" w:rsidRDefault="00014797">
      <w:pPr>
        <w:rPr>
          <w:rFonts w:ascii="Times New Roman" w:hAnsi="Times New Roman" w:cs="Times New Roman"/>
          <w:sz w:val="24"/>
          <w:szCs w:val="24"/>
        </w:rPr>
      </w:pPr>
    </w:p>
    <w:p w:rsidR="00AE68FB" w:rsidRDefault="00AE68FB">
      <w:pPr>
        <w:rPr>
          <w:rFonts w:ascii="Times New Roman" w:hAnsi="Times New Roman" w:cs="Times New Roman"/>
          <w:sz w:val="24"/>
          <w:szCs w:val="24"/>
        </w:rPr>
      </w:pPr>
    </w:p>
    <w:p w:rsidR="00AE68FB" w:rsidRDefault="00AE6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Screened By_______________________     signature ____________   Date_____________-</w:t>
      </w:r>
    </w:p>
    <w:p w:rsidR="003A3E71" w:rsidRDefault="00AE6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Remark: Received  </w:t>
      </w:r>
      <w:r w:rsidR="009D368D">
        <w:rPr>
          <w:rFonts w:ascii="Times New Roman" w:hAnsi="Times New Roman" w:cs="Times New Roman"/>
          <w:sz w:val="24"/>
          <w:szCs w:val="24"/>
        </w:rPr>
        <w:sym w:font="Symbol" w:char="F092"/>
      </w:r>
      <w:r w:rsidR="009D368D">
        <w:rPr>
          <w:rFonts w:ascii="Times New Roman" w:hAnsi="Times New Roman" w:cs="Times New Roman"/>
          <w:sz w:val="24"/>
          <w:szCs w:val="24"/>
        </w:rPr>
        <w:t xml:space="preserve">         not received   </w:t>
      </w:r>
      <w:r w:rsidR="009D368D">
        <w:rPr>
          <w:rFonts w:ascii="Times New Roman" w:hAnsi="Times New Roman" w:cs="Times New Roman"/>
          <w:sz w:val="24"/>
          <w:szCs w:val="24"/>
        </w:rPr>
        <w:sym w:font="Symbol" w:char="F0FF"/>
      </w:r>
      <w:r w:rsidR="009D368D">
        <w:rPr>
          <w:rFonts w:ascii="Times New Roman" w:hAnsi="Times New Roman" w:cs="Times New Roman"/>
          <w:sz w:val="24"/>
          <w:szCs w:val="24"/>
        </w:rPr>
        <w:t xml:space="preserve">   </w:t>
      </w:r>
      <w:r w:rsidR="003A3E71">
        <w:rPr>
          <w:rFonts w:ascii="Times New Roman" w:hAnsi="Times New Roman" w:cs="Times New Roman"/>
          <w:sz w:val="24"/>
          <w:szCs w:val="24"/>
        </w:rPr>
        <w:br/>
        <w:t>comment _____________________________________________________________</w:t>
      </w:r>
    </w:p>
    <w:p w:rsidR="00AE68FB" w:rsidRPr="006D66BB" w:rsidRDefault="003A3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D368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68FB" w:rsidRPr="006D66BB" w:rsidSect="00EF5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6167"/>
    <w:rsid w:val="0000033A"/>
    <w:rsid w:val="00014797"/>
    <w:rsid w:val="000674AC"/>
    <w:rsid w:val="0009065A"/>
    <w:rsid w:val="000E4CA2"/>
    <w:rsid w:val="00115330"/>
    <w:rsid w:val="001229A7"/>
    <w:rsid w:val="001521EB"/>
    <w:rsid w:val="0018052D"/>
    <w:rsid w:val="00184DDD"/>
    <w:rsid w:val="001A11A9"/>
    <w:rsid w:val="00227138"/>
    <w:rsid w:val="00256DEC"/>
    <w:rsid w:val="00276D19"/>
    <w:rsid w:val="00276F92"/>
    <w:rsid w:val="002B3255"/>
    <w:rsid w:val="002B4DD9"/>
    <w:rsid w:val="002C3BB1"/>
    <w:rsid w:val="002D2F8B"/>
    <w:rsid w:val="00321C55"/>
    <w:rsid w:val="003520DC"/>
    <w:rsid w:val="003551CD"/>
    <w:rsid w:val="003972AF"/>
    <w:rsid w:val="003A3E71"/>
    <w:rsid w:val="003D03FE"/>
    <w:rsid w:val="003E101B"/>
    <w:rsid w:val="003E463A"/>
    <w:rsid w:val="00407488"/>
    <w:rsid w:val="004713A3"/>
    <w:rsid w:val="004C0019"/>
    <w:rsid w:val="004E351E"/>
    <w:rsid w:val="004E5086"/>
    <w:rsid w:val="005122FD"/>
    <w:rsid w:val="005451FD"/>
    <w:rsid w:val="0054630E"/>
    <w:rsid w:val="00547A96"/>
    <w:rsid w:val="0055517E"/>
    <w:rsid w:val="005800E6"/>
    <w:rsid w:val="006B02A8"/>
    <w:rsid w:val="006B7205"/>
    <w:rsid w:val="006D66BB"/>
    <w:rsid w:val="006D75BF"/>
    <w:rsid w:val="007E49D5"/>
    <w:rsid w:val="00822F5A"/>
    <w:rsid w:val="008A2F18"/>
    <w:rsid w:val="008B78D9"/>
    <w:rsid w:val="009039D1"/>
    <w:rsid w:val="00916ED7"/>
    <w:rsid w:val="00945FBE"/>
    <w:rsid w:val="00970DE0"/>
    <w:rsid w:val="009D368D"/>
    <w:rsid w:val="009E2ABF"/>
    <w:rsid w:val="009F76CF"/>
    <w:rsid w:val="00A822E1"/>
    <w:rsid w:val="00A82FB7"/>
    <w:rsid w:val="00AA0143"/>
    <w:rsid w:val="00AE3EE3"/>
    <w:rsid w:val="00AE3FAA"/>
    <w:rsid w:val="00AE68FB"/>
    <w:rsid w:val="00AF0CDB"/>
    <w:rsid w:val="00B20A09"/>
    <w:rsid w:val="00B371EA"/>
    <w:rsid w:val="00B66071"/>
    <w:rsid w:val="00B80496"/>
    <w:rsid w:val="00C156DE"/>
    <w:rsid w:val="00C66167"/>
    <w:rsid w:val="00D22F35"/>
    <w:rsid w:val="00D23496"/>
    <w:rsid w:val="00D26842"/>
    <w:rsid w:val="00D34C16"/>
    <w:rsid w:val="00D673DB"/>
    <w:rsid w:val="00D846A3"/>
    <w:rsid w:val="00DB6161"/>
    <w:rsid w:val="00DC45FB"/>
    <w:rsid w:val="00E218E6"/>
    <w:rsid w:val="00E4366E"/>
    <w:rsid w:val="00E90EA0"/>
    <w:rsid w:val="00ED4FA5"/>
    <w:rsid w:val="00EF49C1"/>
    <w:rsid w:val="00EF5A78"/>
    <w:rsid w:val="00F8486B"/>
    <w:rsid w:val="00FB5CB3"/>
    <w:rsid w:val="00FD7C72"/>
    <w:rsid w:val="00FF1758"/>
    <w:rsid w:val="00FF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BetsetA</dc:creator>
  <cp:keywords/>
  <dc:description/>
  <cp:lastModifiedBy>BetsetA</cp:lastModifiedBy>
  <cp:revision>52</cp:revision>
  <dcterms:created xsi:type="dcterms:W3CDTF">2011-08-11T06:25:00Z</dcterms:created>
  <dcterms:modified xsi:type="dcterms:W3CDTF">2011-09-19T05:52:00Z</dcterms:modified>
</cp:coreProperties>
</file>